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F3" w:rsidRPr="00BB0C9D" w:rsidRDefault="000956F3" w:rsidP="000956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Приложение № 1</w:t>
      </w:r>
    </w:p>
    <w:p w:rsidR="000956F3" w:rsidRPr="00BB0C9D" w:rsidRDefault="000956F3" w:rsidP="000956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B0C9D">
        <w:rPr>
          <w:rFonts w:ascii="Arial" w:eastAsia="Times New Roman" w:hAnsi="Arial" w:cs="Arial"/>
          <w:sz w:val="24"/>
          <w:szCs w:val="24"/>
          <w:lang w:eastAsia="ru-RU"/>
        </w:rPr>
        <w:t>к Положению о курсах гражданской обороны</w:t>
      </w:r>
    </w:p>
    <w:p w:rsidR="000956F3" w:rsidRPr="00BB0C9D" w:rsidRDefault="000956F3" w:rsidP="000956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B0C9D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Домодедово, </w:t>
      </w:r>
    </w:p>
    <w:p w:rsidR="000956F3" w:rsidRPr="00BB0C9D" w:rsidRDefault="000956F3" w:rsidP="000956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0C9D">
        <w:rPr>
          <w:rFonts w:ascii="Arial" w:eastAsia="Times New Roman" w:hAnsi="Arial" w:cs="Arial"/>
          <w:sz w:val="24"/>
          <w:szCs w:val="24"/>
          <w:lang w:eastAsia="ru-RU"/>
        </w:rPr>
        <w:t>утвержденному</w:t>
      </w:r>
      <w:proofErr w:type="gramEnd"/>
      <w:r w:rsidRPr="00BB0C9D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</w:t>
      </w:r>
    </w:p>
    <w:p w:rsidR="000956F3" w:rsidRPr="00BB0C9D" w:rsidRDefault="000956F3" w:rsidP="000956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B0C9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городского округа Домодедово </w:t>
      </w:r>
    </w:p>
    <w:p w:rsidR="000956F3" w:rsidRPr="00BB0C9D" w:rsidRDefault="000956F3" w:rsidP="000956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B0C9D">
        <w:rPr>
          <w:rFonts w:ascii="Arial" w:eastAsia="Times New Roman" w:hAnsi="Arial" w:cs="Arial"/>
          <w:sz w:val="24"/>
          <w:szCs w:val="24"/>
          <w:lang w:eastAsia="ru-RU"/>
        </w:rPr>
        <w:t>от 28.06.2021 г.  № 1290</w:t>
      </w:r>
    </w:p>
    <w:p w:rsidR="000956F3" w:rsidRDefault="000956F3" w:rsidP="000956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6F3" w:rsidRDefault="000956F3" w:rsidP="000956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6F3" w:rsidRPr="00613345" w:rsidRDefault="000956F3" w:rsidP="000956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345">
        <w:rPr>
          <w:rFonts w:ascii="Arial" w:eastAsia="Times New Roman" w:hAnsi="Arial" w:cs="Arial"/>
          <w:sz w:val="24"/>
          <w:szCs w:val="24"/>
          <w:lang w:eastAsia="ru-RU"/>
        </w:rPr>
        <w:t>Заявка</w:t>
      </w:r>
    </w:p>
    <w:p w:rsidR="000956F3" w:rsidRPr="00613345" w:rsidRDefault="000956F3" w:rsidP="000956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1334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.                                                                                                                     .                                                                                                                                       </w:t>
      </w:r>
    </w:p>
    <w:p w:rsidR="000956F3" w:rsidRPr="00613345" w:rsidRDefault="000956F3" w:rsidP="000956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345">
        <w:rPr>
          <w:rFonts w:ascii="Arial" w:eastAsia="Times New Roman" w:hAnsi="Arial" w:cs="Arial"/>
          <w:sz w:val="24"/>
          <w:szCs w:val="24"/>
          <w:lang w:eastAsia="ru-RU"/>
        </w:rPr>
        <w:t>(название  организации)</w:t>
      </w:r>
    </w:p>
    <w:p w:rsidR="000956F3" w:rsidRPr="00613345" w:rsidRDefault="000956F3" w:rsidP="000956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345">
        <w:rPr>
          <w:rFonts w:ascii="Arial" w:eastAsia="Times New Roman" w:hAnsi="Arial" w:cs="Arial"/>
          <w:sz w:val="24"/>
          <w:szCs w:val="24"/>
          <w:lang w:eastAsia="ru-RU"/>
        </w:rPr>
        <w:t>на подгото</w:t>
      </w:r>
      <w:r>
        <w:rPr>
          <w:rFonts w:ascii="Arial" w:eastAsia="Times New Roman" w:hAnsi="Arial" w:cs="Arial"/>
          <w:sz w:val="24"/>
          <w:szCs w:val="24"/>
          <w:lang w:eastAsia="ru-RU"/>
        </w:rPr>
        <w:t>вку работников ГО и РСЧС на 2023</w:t>
      </w:r>
      <w:r w:rsidRPr="00613345">
        <w:rPr>
          <w:rFonts w:ascii="Arial" w:eastAsia="Times New Roman" w:hAnsi="Arial" w:cs="Arial"/>
          <w:sz w:val="24"/>
          <w:szCs w:val="24"/>
          <w:lang w:eastAsia="ru-RU"/>
        </w:rPr>
        <w:t xml:space="preserve"> год на курсах гражданской обороны городского округа Домодедово</w:t>
      </w:r>
    </w:p>
    <w:p w:rsidR="000956F3" w:rsidRPr="00613345" w:rsidRDefault="000956F3" w:rsidP="000956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5103"/>
        <w:gridCol w:w="5954"/>
      </w:tblGrid>
      <w:tr w:rsidR="000956F3" w:rsidRPr="00613345" w:rsidTr="00F3439E">
        <w:tc>
          <w:tcPr>
            <w:tcW w:w="3652" w:type="dxa"/>
            <w:vAlign w:val="center"/>
          </w:tcPr>
          <w:p w:rsidR="000956F3" w:rsidRPr="00613345" w:rsidRDefault="000956F3" w:rsidP="00F343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3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 И О</w:t>
            </w:r>
          </w:p>
        </w:tc>
        <w:tc>
          <w:tcPr>
            <w:tcW w:w="5103" w:type="dxa"/>
          </w:tcPr>
          <w:p w:rsidR="000956F3" w:rsidRPr="00613345" w:rsidRDefault="000956F3" w:rsidP="00F343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3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категории  </w:t>
            </w:r>
            <w:proofErr w:type="gramStart"/>
            <w:r w:rsidRPr="006133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954" w:type="dxa"/>
          </w:tcPr>
          <w:p w:rsidR="000956F3" w:rsidRPr="00613345" w:rsidRDefault="000956F3" w:rsidP="00F343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3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 по штатному расписанию</w:t>
            </w:r>
          </w:p>
        </w:tc>
      </w:tr>
      <w:tr w:rsidR="000956F3" w:rsidRPr="00613345" w:rsidTr="00F3439E">
        <w:tc>
          <w:tcPr>
            <w:tcW w:w="3652" w:type="dxa"/>
            <w:vAlign w:val="center"/>
          </w:tcPr>
          <w:p w:rsidR="000956F3" w:rsidRPr="00613345" w:rsidRDefault="000956F3" w:rsidP="00F343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956F3" w:rsidRPr="00613345" w:rsidRDefault="000956F3" w:rsidP="00F343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0956F3" w:rsidRPr="00613345" w:rsidRDefault="000956F3" w:rsidP="00F343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6F3" w:rsidRPr="00613345" w:rsidTr="00F3439E">
        <w:tc>
          <w:tcPr>
            <w:tcW w:w="3652" w:type="dxa"/>
            <w:vAlign w:val="center"/>
          </w:tcPr>
          <w:p w:rsidR="000956F3" w:rsidRPr="00613345" w:rsidRDefault="000956F3" w:rsidP="00F343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956F3" w:rsidRPr="00613345" w:rsidRDefault="000956F3" w:rsidP="00F3439E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0956F3" w:rsidRPr="00613345" w:rsidRDefault="000956F3" w:rsidP="00F343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956F3" w:rsidRPr="00613345" w:rsidRDefault="000956F3" w:rsidP="000956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6F3" w:rsidRPr="00613345" w:rsidRDefault="000956F3" w:rsidP="000956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6F3" w:rsidRPr="00613345" w:rsidRDefault="000956F3" w:rsidP="000956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345">
        <w:rPr>
          <w:rFonts w:ascii="Arial" w:eastAsia="Times New Roman" w:hAnsi="Arial" w:cs="Arial"/>
          <w:sz w:val="24"/>
          <w:szCs w:val="24"/>
          <w:lang w:eastAsia="ru-RU"/>
        </w:rPr>
        <w:t>Директор</w:t>
      </w:r>
      <w:proofErr w:type="gramStart"/>
      <w:r w:rsidRPr="006133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Pr="00157AF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.</w:t>
      </w:r>
      <w:proofErr w:type="gramEnd"/>
      <w:r w:rsidRPr="00157AF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61334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                </w:t>
      </w:r>
    </w:p>
    <w:p w:rsidR="000956F3" w:rsidRPr="00613345" w:rsidRDefault="000956F3" w:rsidP="000956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3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157AF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61334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57AFF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                 </w:t>
      </w:r>
      <w:r w:rsidRPr="00613345">
        <w:rPr>
          <w:rFonts w:ascii="Arial" w:eastAsia="Times New Roman" w:hAnsi="Arial" w:cs="Arial"/>
          <w:sz w:val="24"/>
          <w:szCs w:val="24"/>
          <w:lang w:eastAsia="ru-RU"/>
        </w:rPr>
        <w:t xml:space="preserve"> (фамилия, инициалы)</w:t>
      </w:r>
    </w:p>
    <w:p w:rsidR="00157AFF" w:rsidRDefault="00157AFF" w:rsidP="000956F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6F3" w:rsidRPr="00613345" w:rsidRDefault="000956F3" w:rsidP="000956F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34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133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</w:t>
      </w:r>
      <w:r w:rsidRPr="0061334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6133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</w:t>
      </w:r>
      <w:r w:rsidRPr="0061334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133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 w:rsidRPr="00613345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0956F3" w:rsidRDefault="000956F3" w:rsidP="000956F3">
      <w:pPr>
        <w:rPr>
          <w:sz w:val="24"/>
          <w:szCs w:val="24"/>
        </w:rPr>
      </w:pPr>
    </w:p>
    <w:p w:rsidR="00F67D22" w:rsidRPr="00B3746A" w:rsidRDefault="00B3746A" w:rsidP="000956F3">
      <w:pPr>
        <w:rPr>
          <w:sz w:val="28"/>
          <w:szCs w:val="28"/>
        </w:rPr>
      </w:pPr>
      <w:r w:rsidRPr="00B3746A">
        <w:rPr>
          <w:b/>
          <w:sz w:val="28"/>
          <w:szCs w:val="28"/>
        </w:rPr>
        <w:t>Примечание:</w:t>
      </w:r>
      <w:r w:rsidRPr="00B3746A">
        <w:rPr>
          <w:sz w:val="28"/>
          <w:szCs w:val="28"/>
        </w:rPr>
        <w:t xml:space="preserve"> Заявка подается на фирменном бланке организации на имя начальника Управления по территориальной безопасности, ГО и ЧС Администрации городского округа Домодедо</w:t>
      </w:r>
      <w:r>
        <w:rPr>
          <w:sz w:val="28"/>
          <w:szCs w:val="28"/>
        </w:rPr>
        <w:t>во Салихова Анатолия Ивановича.</w:t>
      </w:r>
    </w:p>
    <w:p w:rsidR="00B3746A" w:rsidRDefault="00B3746A" w:rsidP="000956F3">
      <w:pPr>
        <w:rPr>
          <w:sz w:val="24"/>
          <w:szCs w:val="24"/>
        </w:rPr>
      </w:pPr>
    </w:p>
    <w:p w:rsidR="00157AFF" w:rsidRDefault="00157AFF" w:rsidP="000956F3">
      <w:pPr>
        <w:rPr>
          <w:sz w:val="24"/>
          <w:szCs w:val="24"/>
        </w:rPr>
      </w:pPr>
    </w:p>
    <w:p w:rsidR="00157AFF" w:rsidRDefault="00157AFF" w:rsidP="000956F3">
      <w:pPr>
        <w:rPr>
          <w:sz w:val="24"/>
          <w:szCs w:val="24"/>
        </w:rPr>
      </w:pPr>
    </w:p>
    <w:p w:rsidR="00F67D22" w:rsidRPr="00613345" w:rsidRDefault="00F67D22" w:rsidP="00F67D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Дополнительная информация к заявке</w:t>
      </w:r>
    </w:p>
    <w:p w:rsidR="00F67D22" w:rsidRPr="00613345" w:rsidRDefault="00F67D22" w:rsidP="00F67D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1334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.                                                                                                                     .                                                                                                                                       </w:t>
      </w:r>
    </w:p>
    <w:p w:rsidR="00F67D22" w:rsidRPr="00613345" w:rsidRDefault="00F67D22" w:rsidP="00F67D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345">
        <w:rPr>
          <w:rFonts w:ascii="Arial" w:eastAsia="Times New Roman" w:hAnsi="Arial" w:cs="Arial"/>
          <w:sz w:val="24"/>
          <w:szCs w:val="24"/>
          <w:lang w:eastAsia="ru-RU"/>
        </w:rPr>
        <w:t>(название  организации)</w:t>
      </w:r>
    </w:p>
    <w:p w:rsidR="00F67D22" w:rsidRPr="00613345" w:rsidRDefault="00F67D22" w:rsidP="00F67D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345">
        <w:rPr>
          <w:rFonts w:ascii="Arial" w:eastAsia="Times New Roman" w:hAnsi="Arial" w:cs="Arial"/>
          <w:sz w:val="24"/>
          <w:szCs w:val="24"/>
          <w:lang w:eastAsia="ru-RU"/>
        </w:rPr>
        <w:t>на подгото</w:t>
      </w:r>
      <w:r>
        <w:rPr>
          <w:rFonts w:ascii="Arial" w:eastAsia="Times New Roman" w:hAnsi="Arial" w:cs="Arial"/>
          <w:sz w:val="24"/>
          <w:szCs w:val="24"/>
          <w:lang w:eastAsia="ru-RU"/>
        </w:rPr>
        <w:t>вку работников ГО и РСЧС на 2023</w:t>
      </w:r>
      <w:r w:rsidRPr="00613345">
        <w:rPr>
          <w:rFonts w:ascii="Arial" w:eastAsia="Times New Roman" w:hAnsi="Arial" w:cs="Arial"/>
          <w:sz w:val="24"/>
          <w:szCs w:val="24"/>
          <w:lang w:eastAsia="ru-RU"/>
        </w:rPr>
        <w:t xml:space="preserve"> год на курсах гражданской обороны городского округа Домодедово</w:t>
      </w:r>
    </w:p>
    <w:p w:rsidR="00F67D22" w:rsidRPr="00613345" w:rsidRDefault="00F67D22" w:rsidP="00F67D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7087"/>
        <w:gridCol w:w="3686"/>
      </w:tblGrid>
      <w:tr w:rsidR="00F67D22" w:rsidRPr="00613345" w:rsidTr="00157AFF">
        <w:tc>
          <w:tcPr>
            <w:tcW w:w="3936" w:type="dxa"/>
            <w:vAlign w:val="center"/>
          </w:tcPr>
          <w:p w:rsidR="00F67D22" w:rsidRPr="00613345" w:rsidRDefault="00F67D22" w:rsidP="00F343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3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 И О</w:t>
            </w:r>
          </w:p>
        </w:tc>
        <w:tc>
          <w:tcPr>
            <w:tcW w:w="7087" w:type="dxa"/>
          </w:tcPr>
          <w:p w:rsidR="00F67D22" w:rsidRPr="00613345" w:rsidRDefault="00B3746A" w:rsidP="00F343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3686" w:type="dxa"/>
          </w:tcPr>
          <w:p w:rsidR="00F67D22" w:rsidRPr="00613345" w:rsidRDefault="00B3746A" w:rsidP="00F343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мобильного телефона</w:t>
            </w:r>
          </w:p>
        </w:tc>
      </w:tr>
      <w:tr w:rsidR="00F67D22" w:rsidRPr="00613345" w:rsidTr="00157AFF">
        <w:tc>
          <w:tcPr>
            <w:tcW w:w="3936" w:type="dxa"/>
            <w:vAlign w:val="center"/>
          </w:tcPr>
          <w:p w:rsidR="00F67D22" w:rsidRPr="00613345" w:rsidRDefault="00F67D22" w:rsidP="00F343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F67D22" w:rsidRPr="00613345" w:rsidRDefault="00F67D22" w:rsidP="00F343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67D22" w:rsidRPr="00613345" w:rsidRDefault="00F67D22" w:rsidP="00F343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7D22" w:rsidRPr="00613345" w:rsidTr="00157AFF">
        <w:tc>
          <w:tcPr>
            <w:tcW w:w="3936" w:type="dxa"/>
            <w:vAlign w:val="center"/>
          </w:tcPr>
          <w:p w:rsidR="00F67D22" w:rsidRPr="00613345" w:rsidRDefault="00F67D22" w:rsidP="00F343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F67D22" w:rsidRPr="00613345" w:rsidRDefault="00F67D22" w:rsidP="00F3439E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67D22" w:rsidRPr="00613345" w:rsidRDefault="00F67D22" w:rsidP="00F343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67D22" w:rsidRPr="00613345" w:rsidRDefault="00F67D22" w:rsidP="00F67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D22" w:rsidRPr="00613345" w:rsidRDefault="00F67D22" w:rsidP="00F67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D22" w:rsidRPr="00613345" w:rsidRDefault="00B3746A" w:rsidP="00F67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Уполномоченный на  решение задач по ГО и ЧС</w:t>
      </w:r>
      <w:proofErr w:type="gramStart"/>
      <w:r w:rsidR="00F67D22" w:rsidRPr="006133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  <w:r w:rsidR="00F67D22" w:rsidRPr="00B374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.</w:t>
      </w:r>
      <w:proofErr w:type="gramEnd"/>
      <w:r w:rsidR="00F67D22" w:rsidRPr="00B3746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F67D22" w:rsidRPr="0061334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                </w:t>
      </w:r>
    </w:p>
    <w:p w:rsidR="00F67D22" w:rsidRPr="00613345" w:rsidRDefault="00F67D22" w:rsidP="00F67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3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B3746A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Pr="006133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B374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613345">
        <w:rPr>
          <w:rFonts w:ascii="Arial" w:eastAsia="Times New Roman" w:hAnsi="Arial" w:cs="Arial"/>
          <w:sz w:val="24"/>
          <w:szCs w:val="24"/>
          <w:lang w:eastAsia="ru-RU"/>
        </w:rPr>
        <w:t xml:space="preserve">  (фамилия, инициалы)</w:t>
      </w:r>
    </w:p>
    <w:p w:rsidR="00157AFF" w:rsidRDefault="00157AFF" w:rsidP="00F67D22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D22" w:rsidRPr="00613345" w:rsidRDefault="00F67D22" w:rsidP="00F67D22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34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133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</w:t>
      </w:r>
      <w:r w:rsidRPr="0061334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6133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</w:t>
      </w:r>
      <w:r w:rsidRPr="0061334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133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 w:rsidRPr="00613345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67D22" w:rsidRDefault="00F67D22" w:rsidP="00F67D22">
      <w:pPr>
        <w:rPr>
          <w:sz w:val="24"/>
          <w:szCs w:val="24"/>
        </w:rPr>
      </w:pPr>
    </w:p>
    <w:p w:rsidR="00B3746A" w:rsidRPr="00B3746A" w:rsidRDefault="00B3746A" w:rsidP="00157AFF">
      <w:pPr>
        <w:jc w:val="both"/>
        <w:rPr>
          <w:sz w:val="28"/>
          <w:szCs w:val="28"/>
        </w:rPr>
      </w:pPr>
      <w:r w:rsidRPr="00B3746A">
        <w:rPr>
          <w:b/>
          <w:sz w:val="28"/>
          <w:szCs w:val="28"/>
        </w:rPr>
        <w:t>Примечание:</w:t>
      </w:r>
      <w:r w:rsidRPr="00B3746A">
        <w:rPr>
          <w:sz w:val="28"/>
          <w:szCs w:val="28"/>
        </w:rPr>
        <w:t xml:space="preserve"> дополнительная информация необходима для заполнения «</w:t>
      </w:r>
      <w:r w:rsidR="00157AFF">
        <w:rPr>
          <w:sz w:val="28"/>
          <w:szCs w:val="28"/>
        </w:rPr>
        <w:t>Журнала</w:t>
      </w:r>
      <w:r w:rsidRPr="00B3746A">
        <w:rPr>
          <w:sz w:val="28"/>
          <w:szCs w:val="28"/>
        </w:rPr>
        <w:t xml:space="preserve"> учета занятий»</w:t>
      </w:r>
      <w:r w:rsidR="00157AFF">
        <w:rPr>
          <w:sz w:val="28"/>
          <w:szCs w:val="28"/>
        </w:rPr>
        <w:t xml:space="preserve">, содержание которого </w:t>
      </w:r>
      <w:r w:rsidRPr="00B3746A">
        <w:rPr>
          <w:sz w:val="28"/>
          <w:szCs w:val="28"/>
        </w:rPr>
        <w:t xml:space="preserve"> определено нормативными правовыми актами МЧС РФ.</w:t>
      </w:r>
    </w:p>
    <w:p w:rsidR="004F1DB7" w:rsidRDefault="004F1DB7" w:rsidP="00157AFF">
      <w:pPr>
        <w:jc w:val="both"/>
        <w:rPr>
          <w:sz w:val="24"/>
          <w:szCs w:val="24"/>
        </w:rPr>
      </w:pPr>
    </w:p>
    <w:p w:rsidR="004F1DB7" w:rsidRDefault="004F1DB7" w:rsidP="000956F3">
      <w:pPr>
        <w:rPr>
          <w:sz w:val="24"/>
          <w:szCs w:val="24"/>
        </w:rPr>
      </w:pPr>
    </w:p>
    <w:p w:rsidR="004F1DB7" w:rsidRDefault="004F1DB7" w:rsidP="000956F3">
      <w:pPr>
        <w:rPr>
          <w:sz w:val="24"/>
          <w:szCs w:val="24"/>
        </w:rPr>
      </w:pPr>
    </w:p>
    <w:p w:rsidR="004F1DB7" w:rsidRDefault="004F1DB7" w:rsidP="000956F3">
      <w:pPr>
        <w:rPr>
          <w:sz w:val="24"/>
          <w:szCs w:val="24"/>
        </w:rPr>
      </w:pPr>
    </w:p>
    <w:p w:rsidR="004F1DB7" w:rsidRDefault="004F1DB7" w:rsidP="000956F3">
      <w:pPr>
        <w:rPr>
          <w:sz w:val="24"/>
          <w:szCs w:val="24"/>
        </w:rPr>
      </w:pPr>
    </w:p>
    <w:p w:rsidR="00157AFF" w:rsidRDefault="00157AFF" w:rsidP="000956F3">
      <w:pPr>
        <w:rPr>
          <w:sz w:val="24"/>
          <w:szCs w:val="24"/>
        </w:rPr>
      </w:pPr>
    </w:p>
    <w:p w:rsidR="00157AFF" w:rsidRPr="00613345" w:rsidRDefault="00157AFF" w:rsidP="000956F3">
      <w:pPr>
        <w:rPr>
          <w:sz w:val="24"/>
          <w:szCs w:val="24"/>
        </w:rPr>
      </w:pPr>
      <w:bookmarkStart w:id="0" w:name="_GoBack"/>
      <w:bookmarkEnd w:id="0"/>
    </w:p>
    <w:p w:rsidR="00F67D22" w:rsidRPr="00BB0C9D" w:rsidRDefault="004F1DB7" w:rsidP="00F67D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Выписка из</w:t>
      </w:r>
      <w:r w:rsidRPr="004F1D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7D22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F67D22" w:rsidRPr="00BB0C9D">
        <w:rPr>
          <w:rFonts w:ascii="Arial" w:eastAsia="Times New Roman" w:hAnsi="Arial" w:cs="Arial"/>
          <w:sz w:val="24"/>
          <w:szCs w:val="24"/>
          <w:lang w:eastAsia="ru-RU"/>
        </w:rPr>
        <w:t xml:space="preserve"> о курсах гражданской обороны</w:t>
      </w:r>
    </w:p>
    <w:p w:rsidR="00F67D22" w:rsidRPr="00BB0C9D" w:rsidRDefault="00F67D22" w:rsidP="00F67D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B0C9D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Домодедово, </w:t>
      </w:r>
    </w:p>
    <w:p w:rsidR="00F67D22" w:rsidRPr="00BB0C9D" w:rsidRDefault="00F67D22" w:rsidP="00F67D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0C9D">
        <w:rPr>
          <w:rFonts w:ascii="Arial" w:eastAsia="Times New Roman" w:hAnsi="Arial" w:cs="Arial"/>
          <w:sz w:val="24"/>
          <w:szCs w:val="24"/>
          <w:lang w:eastAsia="ru-RU"/>
        </w:rPr>
        <w:t>утвержденному</w:t>
      </w:r>
      <w:proofErr w:type="gramEnd"/>
      <w:r w:rsidRPr="00BB0C9D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</w:t>
      </w:r>
    </w:p>
    <w:p w:rsidR="00F67D22" w:rsidRPr="00BB0C9D" w:rsidRDefault="00F67D22" w:rsidP="00F67D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B0C9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городского округа Домодедово </w:t>
      </w:r>
    </w:p>
    <w:p w:rsidR="004F1DB7" w:rsidRPr="004F1DB7" w:rsidRDefault="00F67D22" w:rsidP="00F67D2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C9D">
        <w:rPr>
          <w:rFonts w:ascii="Arial" w:eastAsia="Times New Roman" w:hAnsi="Arial" w:cs="Arial"/>
          <w:sz w:val="24"/>
          <w:szCs w:val="24"/>
          <w:lang w:eastAsia="ru-RU"/>
        </w:rPr>
        <w:t>от 28.06.2021 г.  № 1290</w:t>
      </w:r>
    </w:p>
    <w:p w:rsidR="004F1DB7" w:rsidRPr="004F1DB7" w:rsidRDefault="004F1DB7" w:rsidP="004F1D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 xml:space="preserve">2.2 </w:t>
      </w:r>
      <w:r w:rsidRPr="004F1DB7">
        <w:rPr>
          <w:rFonts w:ascii="Times New Roman" w:eastAsia="Times New Roman" w:hAnsi="Times New Roman"/>
          <w:b/>
          <w:sz w:val="28"/>
          <w:szCs w:val="28"/>
          <w:lang w:eastAsia="ru-RU"/>
        </w:rPr>
        <w:t>Курсовое обучение на курсах гражданской обороны городского округа Домодедово в обязательном порядке проходят:</w:t>
      </w:r>
    </w:p>
    <w:p w:rsidR="004F1DB7" w:rsidRPr="004F1DB7" w:rsidRDefault="004F1DB7" w:rsidP="00F67D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- руководители организаций, расположенных на территори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>и городского округа Домодедово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, продолжающи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>х работу в военное время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1DB7" w:rsidRPr="00F67D22" w:rsidRDefault="004F1DB7" w:rsidP="00F67D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- руководители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расположенных на территории городского округа Домодедово, 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>в полномочия которых входит решение вопросов по защите населения и территорий от чрезвычайных ситуаций (входящих в со</w:t>
      </w:r>
      <w:r w:rsidR="007C3E43" w:rsidRPr="00F67D2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>тав звена МОСЧС городского округа Домодедово)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3E43" w:rsidRPr="004F1DB7" w:rsidRDefault="007C3E43" w:rsidP="00F67D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- руководители и работники структурных подразделений, уполномоченных на решение задач в области ГО и защиты от ЧС, организаций, 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расположенных на территории городск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>ого округа Домодедово, не отнесенных к категориям по гражданской обороне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3E43" w:rsidRPr="00F67D22" w:rsidRDefault="007C3E43" w:rsidP="00F67D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- члены комиссий по предупреждению и ликвидации чрезвычайных ситуаций и обеспечению пожарной безопасности </w:t>
      </w:r>
      <w:r w:rsidR="004F1DB7" w:rsidRPr="004F1DB7">
        <w:rPr>
          <w:rFonts w:ascii="Times New Roman" w:eastAsia="Times New Roman" w:hAnsi="Times New Roman"/>
          <w:sz w:val="28"/>
          <w:szCs w:val="28"/>
          <w:lang w:eastAsia="ru-RU"/>
        </w:rPr>
        <w:t>организаций,</w:t>
      </w:r>
      <w:r w:rsidR="004F1DB7" w:rsidRPr="004F1D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1DB7" w:rsidRPr="004F1DB7">
        <w:rPr>
          <w:rFonts w:ascii="Times New Roman" w:eastAsia="Times New Roman" w:hAnsi="Times New Roman"/>
          <w:sz w:val="28"/>
          <w:szCs w:val="28"/>
          <w:lang w:eastAsia="ru-RU"/>
        </w:rPr>
        <w:t>расположенных на территории городск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Домодедово, 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>в полномочия которых входит решение вопросов по защите населения и территорий от чрезвычайных ситуаций (входящих в состав звена МОСЧС городского округа Домодедово)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3E43" w:rsidRPr="00F67D22" w:rsidRDefault="007C3E43" w:rsidP="00F67D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председатели комиссий по вопросам повышения устойчивости функционирования организаций, 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продолжающи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>х работу в военное время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1E6D" w:rsidRPr="00F67D22" w:rsidRDefault="00FF1E6D" w:rsidP="00F67D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- члены 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комиссий по вопросам повышения устойчивости функционирования организаций, 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продолжающи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>х работу в военное время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1E6D" w:rsidRPr="00F67D22" w:rsidRDefault="00FF1E6D" w:rsidP="00F67D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>- председа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тели эвакуационных комиссий организаций,  расположенных на территории городс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>кого округа Домодедово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1E6D" w:rsidRPr="00F67D22" w:rsidRDefault="00FF1E6D" w:rsidP="00F67D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- члены 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эвакуационных комиссий организаций,  расположенных на территории городс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>кого округа Домодедово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1E6D" w:rsidRPr="00F67D22" w:rsidRDefault="00FF1E6D" w:rsidP="00F67D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- руководители и работники органов повседневного управления организаций, 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расположенных на территории городского округа Домодедово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 (ДДС), обеспечивающих их деятельность в области защиты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и территорий от чрезвычайных ситуаций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, управления силами и средствами, осуществления обмена информацией и оповещения 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насел</w:t>
      </w:r>
      <w:r w:rsidR="00F67D22" w:rsidRPr="00F67D22">
        <w:rPr>
          <w:rFonts w:ascii="Times New Roman" w:eastAsia="Times New Roman" w:hAnsi="Times New Roman"/>
          <w:sz w:val="28"/>
          <w:szCs w:val="28"/>
          <w:lang w:eastAsia="ru-RU"/>
        </w:rPr>
        <w:t>ения о ЧС;</w:t>
      </w:r>
    </w:p>
    <w:p w:rsidR="00F67D22" w:rsidRPr="00F67D22" w:rsidRDefault="00F67D22" w:rsidP="00F67D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>- руководители (заместители руководителей) спасательных служб обеспечения мероприятий гражданской обороны организаций, расположенных на территории городского округа Домодедово;</w:t>
      </w:r>
    </w:p>
    <w:p w:rsidR="007C3E43" w:rsidRPr="00F67D22" w:rsidRDefault="00F67D22" w:rsidP="00F6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>- руководители (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заместители руководителей) 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 xml:space="preserve">нештатных формирований по обеспечению выполнения мероприятий по гражданской обороне организаций, расположенных на территории городского округа Домодедово;  </w:t>
      </w:r>
    </w:p>
    <w:p w:rsidR="004F1DB7" w:rsidRPr="004F1DB7" w:rsidRDefault="00F67D22" w:rsidP="00F6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F1DB7" w:rsidRPr="004F1DB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 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(заместители руководителей) </w:t>
      </w:r>
      <w:r w:rsidR="004F1DB7" w:rsidRPr="004F1DB7">
        <w:rPr>
          <w:rFonts w:ascii="Times New Roman" w:eastAsia="Times New Roman" w:hAnsi="Times New Roman"/>
          <w:sz w:val="28"/>
          <w:szCs w:val="28"/>
          <w:lang w:eastAsia="ru-RU"/>
        </w:rPr>
        <w:t xml:space="preserve">нештатных аварийно-спасательных формирований организаций, расположенных на территории городского округа Домодедово;  </w:t>
      </w:r>
    </w:p>
    <w:p w:rsidR="004F1DB7" w:rsidRPr="00F67D22" w:rsidRDefault="00FF1E6D" w:rsidP="00F67D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F1DB7" w:rsidRPr="004F1DB7">
        <w:rPr>
          <w:rFonts w:ascii="Times New Roman" w:eastAsia="Times New Roman" w:hAnsi="Times New Roman"/>
          <w:sz w:val="28"/>
          <w:szCs w:val="28"/>
          <w:lang w:eastAsia="ru-RU"/>
        </w:rPr>
        <w:t>консультанты учебно-кон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сультационных пунктов гражданской обороны и защиты населения 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Домодедово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1E6D" w:rsidRPr="004F1DB7" w:rsidRDefault="00FF1E6D" w:rsidP="00F67D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 xml:space="preserve">- руководители организаций, </w:t>
      </w:r>
      <w:r w:rsidRPr="004F1DB7">
        <w:rPr>
          <w:rFonts w:ascii="Times New Roman" w:eastAsia="Times New Roman" w:hAnsi="Times New Roman"/>
          <w:sz w:val="28"/>
          <w:szCs w:val="28"/>
          <w:lang w:eastAsia="ru-RU"/>
        </w:rPr>
        <w:t>расположенных на территории городс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>кого округа Домодедово</w:t>
      </w:r>
      <w:r w:rsidRPr="00F67D22">
        <w:rPr>
          <w:rFonts w:ascii="Times New Roman" w:eastAsia="Times New Roman" w:hAnsi="Times New Roman"/>
          <w:sz w:val="28"/>
          <w:szCs w:val="28"/>
          <w:lang w:eastAsia="ru-RU"/>
        </w:rPr>
        <w:t>, не отнесенных к категориям по гражданской обороне.</w:t>
      </w:r>
    </w:p>
    <w:p w:rsidR="004F19A4" w:rsidRDefault="004F19A4"/>
    <w:sectPr w:rsidR="004F19A4" w:rsidSect="000956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F3"/>
    <w:rsid w:val="000956F3"/>
    <w:rsid w:val="00157AFF"/>
    <w:rsid w:val="004F19A4"/>
    <w:rsid w:val="004F1DB7"/>
    <w:rsid w:val="007C3E43"/>
    <w:rsid w:val="00B3746A"/>
    <w:rsid w:val="00F67D22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 С.А.</dc:creator>
  <cp:lastModifiedBy>Кочетов С.А.</cp:lastModifiedBy>
  <cp:revision>2</cp:revision>
  <dcterms:created xsi:type="dcterms:W3CDTF">2022-05-18T09:16:00Z</dcterms:created>
  <dcterms:modified xsi:type="dcterms:W3CDTF">2022-05-18T09:16:00Z</dcterms:modified>
</cp:coreProperties>
</file>